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4" w:rsidRPr="0069646E" w:rsidRDefault="0069646E">
      <w:pPr>
        <w:rPr>
          <w:sz w:val="32"/>
        </w:rPr>
      </w:pPr>
      <w:r w:rsidRPr="0069646E">
        <w:rPr>
          <w:sz w:val="32"/>
        </w:rPr>
        <w:t>Ficha Resumo</w:t>
      </w:r>
    </w:p>
    <w:p w:rsidR="0069646E" w:rsidRDefault="00696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9646E" w:rsidTr="0069646E">
        <w:tc>
          <w:tcPr>
            <w:tcW w:w="8516" w:type="dxa"/>
          </w:tcPr>
          <w:p w:rsidR="0069646E" w:rsidRDefault="0069646E">
            <w:r>
              <w:t>Discente:</w:t>
            </w:r>
          </w:p>
        </w:tc>
      </w:tr>
      <w:tr w:rsidR="0069646E" w:rsidTr="0069646E">
        <w:tc>
          <w:tcPr>
            <w:tcW w:w="8516" w:type="dxa"/>
          </w:tcPr>
          <w:p w:rsidR="0069646E" w:rsidRDefault="0069646E">
            <w:r>
              <w:t>Indique etapa [Seminário ou Trabalho]:</w:t>
            </w:r>
          </w:p>
        </w:tc>
      </w:tr>
      <w:tr w:rsidR="0069646E" w:rsidTr="0069646E">
        <w:tc>
          <w:tcPr>
            <w:tcW w:w="8516" w:type="dxa"/>
          </w:tcPr>
          <w:p w:rsidR="0069646E" w:rsidRDefault="0069646E">
            <w:r>
              <w:t>Equipe Observada [indique sobre qual trabalho ou seminário está sendo feito o resumo]:</w:t>
            </w:r>
          </w:p>
        </w:tc>
      </w:tr>
      <w:tr w:rsidR="0069646E" w:rsidTr="0069646E">
        <w:trPr>
          <w:trHeight w:val="1106"/>
        </w:trPr>
        <w:tc>
          <w:tcPr>
            <w:tcW w:w="8516" w:type="dxa"/>
          </w:tcPr>
          <w:p w:rsidR="0069646E" w:rsidRDefault="0069646E"/>
        </w:tc>
      </w:tr>
      <w:tr w:rsidR="0069646E" w:rsidTr="0069646E">
        <w:tc>
          <w:tcPr>
            <w:tcW w:w="8516" w:type="dxa"/>
          </w:tcPr>
          <w:p w:rsidR="0069646E" w:rsidRDefault="0069646E">
            <w:r>
              <w:t>Resumo (máximo de 400 palavras):</w:t>
            </w:r>
          </w:p>
        </w:tc>
      </w:tr>
      <w:tr w:rsidR="0069646E" w:rsidTr="0069646E">
        <w:trPr>
          <w:trHeight w:val="10242"/>
        </w:trPr>
        <w:tc>
          <w:tcPr>
            <w:tcW w:w="8516" w:type="dxa"/>
          </w:tcPr>
          <w:p w:rsidR="0069646E" w:rsidRDefault="0069646E"/>
        </w:tc>
      </w:tr>
    </w:tbl>
    <w:p w:rsidR="0069646E" w:rsidRDefault="0069646E">
      <w:bookmarkStart w:id="0" w:name="_GoBack"/>
      <w:bookmarkEnd w:id="0"/>
    </w:p>
    <w:sectPr w:rsidR="0069646E" w:rsidSect="00A27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6E"/>
    <w:rsid w:val="0069646E"/>
    <w:rsid w:val="00A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574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2016-01-31T18:34:00Z</dcterms:created>
  <dcterms:modified xsi:type="dcterms:W3CDTF">2016-01-31T18:36:00Z</dcterms:modified>
</cp:coreProperties>
</file>