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50BE3" w14:textId="77777777" w:rsidR="00A27844" w:rsidRPr="003D3A67" w:rsidRDefault="003D3A67">
      <w:pPr>
        <w:rPr>
          <w:sz w:val="32"/>
        </w:rPr>
      </w:pPr>
      <w:r w:rsidRPr="003D3A67">
        <w:rPr>
          <w:sz w:val="32"/>
        </w:rPr>
        <w:t>Ficha definição Trabalho</w:t>
      </w:r>
      <w:r>
        <w:rPr>
          <w:sz w:val="32"/>
        </w:rPr>
        <w:t xml:space="preserve"> Visão </w:t>
      </w:r>
    </w:p>
    <w:p w14:paraId="6E95E133" w14:textId="77777777" w:rsidR="003D3A67" w:rsidRDefault="003D3A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D3A67" w14:paraId="57616794" w14:textId="77777777" w:rsidTr="003D3A67">
        <w:tc>
          <w:tcPr>
            <w:tcW w:w="8516" w:type="dxa"/>
          </w:tcPr>
          <w:p w14:paraId="06ED4449" w14:textId="77777777" w:rsidR="003D3A67" w:rsidRDefault="003D3A67">
            <w:r>
              <w:t>Equipe [Integrantes]:</w:t>
            </w:r>
          </w:p>
        </w:tc>
      </w:tr>
      <w:tr w:rsidR="003D3A67" w14:paraId="0AB0F05A" w14:textId="77777777" w:rsidTr="003D3A67">
        <w:trPr>
          <w:trHeight w:val="742"/>
        </w:trPr>
        <w:tc>
          <w:tcPr>
            <w:tcW w:w="8516" w:type="dxa"/>
          </w:tcPr>
          <w:p w14:paraId="4ECF8868" w14:textId="77777777" w:rsidR="003D3A67" w:rsidRDefault="003D3A67"/>
        </w:tc>
      </w:tr>
      <w:tr w:rsidR="003D3A67" w14:paraId="6B43BBA1" w14:textId="77777777" w:rsidTr="003D3A67">
        <w:tc>
          <w:tcPr>
            <w:tcW w:w="8516" w:type="dxa"/>
          </w:tcPr>
          <w:p w14:paraId="410155C2" w14:textId="77777777" w:rsidR="003D3A67" w:rsidRDefault="003D3A67">
            <w:r>
              <w:t xml:space="preserve">Tema [Defina um tema específico]: </w:t>
            </w:r>
          </w:p>
        </w:tc>
      </w:tr>
      <w:tr w:rsidR="003D3A67" w14:paraId="382AF06D" w14:textId="77777777" w:rsidTr="003D3A67">
        <w:trPr>
          <w:trHeight w:val="1251"/>
        </w:trPr>
        <w:tc>
          <w:tcPr>
            <w:tcW w:w="8516" w:type="dxa"/>
          </w:tcPr>
          <w:p w14:paraId="20820C9F" w14:textId="77777777" w:rsidR="003D3A67" w:rsidRDefault="003D3A67"/>
        </w:tc>
      </w:tr>
      <w:tr w:rsidR="003D3A67" w14:paraId="2530CD87" w14:textId="77777777" w:rsidTr="003D3A67">
        <w:tc>
          <w:tcPr>
            <w:tcW w:w="8516" w:type="dxa"/>
          </w:tcPr>
          <w:p w14:paraId="62565612" w14:textId="77777777" w:rsidR="003D3A67" w:rsidRDefault="003D3A67">
            <w:r>
              <w:t>Título [Defina o título de seu trabalho]:</w:t>
            </w:r>
          </w:p>
        </w:tc>
      </w:tr>
      <w:tr w:rsidR="003D3A67" w14:paraId="09796F72" w14:textId="77777777" w:rsidTr="003D3A67">
        <w:trPr>
          <w:trHeight w:val="692"/>
        </w:trPr>
        <w:tc>
          <w:tcPr>
            <w:tcW w:w="8516" w:type="dxa"/>
          </w:tcPr>
          <w:p w14:paraId="5C49777A" w14:textId="77777777" w:rsidR="003D3A67" w:rsidRDefault="003D3A67"/>
        </w:tc>
      </w:tr>
      <w:tr w:rsidR="003D3A67" w14:paraId="4999E463" w14:textId="77777777" w:rsidTr="003D3A67">
        <w:tc>
          <w:tcPr>
            <w:tcW w:w="8516" w:type="dxa"/>
          </w:tcPr>
          <w:p w14:paraId="12B52004" w14:textId="77777777" w:rsidR="003D3A67" w:rsidRDefault="003D3A67">
            <w:r>
              <w:t>Proposta [Detalhe como deseja resolver o problema]:</w:t>
            </w:r>
          </w:p>
        </w:tc>
      </w:tr>
      <w:tr w:rsidR="003D3A67" w14:paraId="13D22235" w14:textId="77777777" w:rsidTr="003D3A67">
        <w:trPr>
          <w:trHeight w:val="6362"/>
        </w:trPr>
        <w:tc>
          <w:tcPr>
            <w:tcW w:w="8516" w:type="dxa"/>
          </w:tcPr>
          <w:p w14:paraId="2FDB86E1" w14:textId="77777777" w:rsidR="003D3A67" w:rsidRDefault="003D3A67"/>
        </w:tc>
      </w:tr>
      <w:tr w:rsidR="003D3A67" w14:paraId="167296F1" w14:textId="77777777" w:rsidTr="003D3A67">
        <w:tc>
          <w:tcPr>
            <w:tcW w:w="8516" w:type="dxa"/>
          </w:tcPr>
          <w:p w14:paraId="7F771521" w14:textId="77777777" w:rsidR="003D3A67" w:rsidRDefault="003D3A67">
            <w:r>
              <w:t>Trabalhos Relacionados (mínimo 1):</w:t>
            </w:r>
          </w:p>
        </w:tc>
      </w:tr>
      <w:tr w:rsidR="003D3A67" w14:paraId="5CC7D9C0" w14:textId="77777777" w:rsidTr="003D3A67">
        <w:trPr>
          <w:trHeight w:val="2262"/>
        </w:trPr>
        <w:tc>
          <w:tcPr>
            <w:tcW w:w="8516" w:type="dxa"/>
          </w:tcPr>
          <w:p w14:paraId="45154A15" w14:textId="77777777" w:rsidR="003D3A67" w:rsidRDefault="003D3A67"/>
        </w:tc>
      </w:tr>
    </w:tbl>
    <w:p w14:paraId="79F97795" w14:textId="77777777" w:rsidR="003D3A67" w:rsidRDefault="003D3A67">
      <w:bookmarkStart w:id="0" w:name="_GoBack"/>
      <w:bookmarkEnd w:id="0"/>
    </w:p>
    <w:sectPr w:rsidR="003D3A67" w:rsidSect="00A27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67"/>
    <w:rsid w:val="003D3A67"/>
    <w:rsid w:val="003D67FC"/>
    <w:rsid w:val="00A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E1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</dc:creator>
  <cp:keywords/>
  <dc:description/>
  <cp:lastModifiedBy>Geraldo</cp:lastModifiedBy>
  <cp:revision>2</cp:revision>
  <dcterms:created xsi:type="dcterms:W3CDTF">2016-01-31T18:29:00Z</dcterms:created>
  <dcterms:modified xsi:type="dcterms:W3CDTF">2016-01-31T18:34:00Z</dcterms:modified>
</cp:coreProperties>
</file>